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C579" w14:textId="77777777" w:rsidR="00110C69" w:rsidRDefault="00524F9B" w:rsidP="00110C69">
      <w:pPr>
        <w:spacing w:line="360" w:lineRule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47D21ECF" wp14:editId="62F4D958">
            <wp:extent cx="1783830" cy="82330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128" cy="8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179C4" w14:textId="77777777" w:rsidR="00110C69" w:rsidRPr="00007BED" w:rsidRDefault="00110C69" w:rsidP="00110C69">
      <w:pPr>
        <w:spacing w:line="360" w:lineRule="auto"/>
        <w:rPr>
          <w:rFonts w:ascii="Helvetica" w:hAnsi="Helvetica"/>
          <w:b/>
          <w:bCs/>
          <w:sz w:val="10"/>
          <w:szCs w:val="10"/>
        </w:rPr>
      </w:pPr>
    </w:p>
    <w:p w14:paraId="1ECA2A34" w14:textId="44D49C48" w:rsidR="007979A9" w:rsidRDefault="00110C69" w:rsidP="00CB1D54">
      <w:pPr>
        <w:spacing w:line="360" w:lineRule="auto"/>
        <w:rPr>
          <w:rFonts w:ascii="Helvetica" w:hAnsi="Helvetica"/>
        </w:rPr>
      </w:pPr>
      <w:r w:rsidRPr="00535113">
        <w:rPr>
          <w:rFonts w:ascii="Helvetica" w:hAnsi="Helvetica"/>
          <w:b/>
          <w:bCs/>
        </w:rPr>
        <w:t>Project:</w:t>
      </w:r>
      <w:r>
        <w:rPr>
          <w:rFonts w:ascii="Helvetica" w:hAnsi="Helvetica"/>
        </w:rPr>
        <w:t xml:space="preserve"> </w:t>
      </w:r>
      <w:r w:rsidR="00D078EB">
        <w:rPr>
          <w:rFonts w:ascii="Helvetica" w:hAnsi="Helvetica"/>
        </w:rPr>
        <w:t>Social Media Content</w:t>
      </w:r>
    </w:p>
    <w:p w14:paraId="5D829F5F" w14:textId="77777777" w:rsidR="0059617F" w:rsidRPr="0059617F" w:rsidRDefault="0059617F" w:rsidP="00CB1D54">
      <w:pPr>
        <w:spacing w:line="360" w:lineRule="auto"/>
        <w:rPr>
          <w:rFonts w:ascii="Helvetica" w:hAnsi="Helvetica"/>
        </w:rPr>
      </w:pPr>
    </w:p>
    <w:p w14:paraId="740E35A7" w14:textId="745393F0" w:rsidR="00CB1D54" w:rsidRPr="006F459C" w:rsidRDefault="004A2A36" w:rsidP="00CB1D54">
      <w:pPr>
        <w:spacing w:line="360" w:lineRule="auto"/>
        <w:rPr>
          <w:rFonts w:ascii="Helvetica" w:hAnsi="Helvetica"/>
          <w:color w:val="000000" w:themeColor="text1"/>
          <w:sz w:val="32"/>
          <w:szCs w:val="32"/>
        </w:rPr>
      </w:pPr>
      <w:r>
        <w:rPr>
          <w:rFonts w:ascii="Helvetica" w:hAnsi="Helvetica"/>
          <w:color w:val="000000" w:themeColor="text1"/>
          <w:sz w:val="32"/>
          <w:szCs w:val="32"/>
        </w:rPr>
        <w:t>September</w:t>
      </w:r>
      <w:r w:rsidR="00AE760A" w:rsidRPr="006F459C">
        <w:rPr>
          <w:rFonts w:ascii="Helvetica" w:hAnsi="Helvetica"/>
          <w:color w:val="000000" w:themeColor="text1"/>
          <w:sz w:val="32"/>
          <w:szCs w:val="32"/>
        </w:rPr>
        <w:t xml:space="preserve"> 2023</w:t>
      </w:r>
    </w:p>
    <w:p w14:paraId="3BC836CE" w14:textId="77777777" w:rsidR="00CB1D54" w:rsidRDefault="00CB1D54" w:rsidP="00CB1D54">
      <w:pPr>
        <w:spacing w:line="360" w:lineRule="auto"/>
        <w:rPr>
          <w:rFonts w:ascii="Helvetica" w:hAnsi="Helvetica"/>
          <w:color w:val="000000" w:themeColor="text1"/>
        </w:rPr>
      </w:pPr>
    </w:p>
    <w:p w14:paraId="4E1D9208" w14:textId="2DAD9D0C" w:rsidR="00AE760A" w:rsidRPr="0059617F" w:rsidRDefault="004A2A36" w:rsidP="00AE760A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Friday</w:t>
      </w:r>
      <w:r w:rsidR="00AE760A">
        <w:rPr>
          <w:rFonts w:ascii="Helvetica" w:hAnsi="Helvetica"/>
          <w:b/>
          <w:bCs/>
          <w:lang w:val="en-US"/>
        </w:rPr>
        <w:t>,</w:t>
      </w:r>
      <w:r w:rsidR="00AE760A" w:rsidRPr="00D14951">
        <w:rPr>
          <w:rFonts w:ascii="Helvetica" w:hAnsi="Helvetica"/>
          <w:b/>
          <w:bCs/>
          <w:lang w:val="en-US"/>
        </w:rPr>
        <w:t xml:space="preserve"> </w:t>
      </w:r>
      <w:r>
        <w:rPr>
          <w:rFonts w:ascii="Helvetica" w:hAnsi="Helvetica"/>
          <w:b/>
          <w:bCs/>
          <w:lang w:val="en-US"/>
        </w:rPr>
        <w:t>1 September</w:t>
      </w:r>
    </w:p>
    <w:p w14:paraId="5F780B6E" w14:textId="77777777" w:rsidR="00AE760A" w:rsidRDefault="00AE760A" w:rsidP="00AE760A">
      <w:pPr>
        <w:spacing w:line="360" w:lineRule="auto"/>
        <w:rPr>
          <w:rFonts w:ascii="Helvetica" w:hAnsi="Helvetica"/>
          <w:lang w:val="en-US"/>
        </w:rPr>
      </w:pPr>
    </w:p>
    <w:p w14:paraId="1B5B6297" w14:textId="4EDF8841" w:rsidR="00AE760A" w:rsidRDefault="00AE760A" w:rsidP="00AE760A">
      <w:pPr>
        <w:spacing w:line="360" w:lineRule="auto"/>
        <w:rPr>
          <w:rFonts w:ascii="Helvetica" w:hAnsi="Helvetica"/>
          <w:color w:val="1F3864" w:themeColor="accent1" w:themeShade="80"/>
          <w:lang w:val="en-US"/>
        </w:rPr>
      </w:pPr>
      <w:r w:rsidRPr="00061324">
        <w:rPr>
          <w:rFonts w:ascii="Helvetica" w:hAnsi="Helvetica"/>
          <w:b/>
          <w:bCs/>
          <w:color w:val="1F3864" w:themeColor="accent1" w:themeShade="80"/>
          <w:lang w:val="en-US"/>
        </w:rPr>
        <w:t xml:space="preserve">Banner copy: </w:t>
      </w:r>
      <w:r w:rsidR="004A2A36" w:rsidRPr="004A2A36">
        <w:rPr>
          <w:rFonts w:ascii="Helvetica" w:hAnsi="Helvetica"/>
          <w:color w:val="1F3864" w:themeColor="accent1" w:themeShade="80"/>
          <w:lang w:val="en-US"/>
        </w:rPr>
        <w:t>Happy Spring Day!</w:t>
      </w:r>
    </w:p>
    <w:p w14:paraId="735C7BF6" w14:textId="6AE00A7D" w:rsidR="004A2A36" w:rsidRPr="004A2A36" w:rsidRDefault="004A2A36" w:rsidP="004A2A36">
      <w:pPr>
        <w:spacing w:line="360" w:lineRule="auto"/>
        <w:rPr>
          <w:rFonts w:ascii="Helvetica" w:hAnsi="Helvetica"/>
          <w:i/>
          <w:iCs/>
          <w:color w:val="1F3864" w:themeColor="accent1" w:themeShade="80"/>
        </w:rPr>
      </w:pPr>
      <w:r w:rsidRPr="004A2A36">
        <w:rPr>
          <w:rFonts w:ascii="Helvetica" w:hAnsi="Helvetica"/>
          <w:i/>
          <w:iCs/>
          <w:color w:val="1F3864" w:themeColor="accent1" w:themeShade="80"/>
        </w:rPr>
        <w:t>“Spring adds new life and new beauty to all that is</w:t>
      </w:r>
      <w:r>
        <w:rPr>
          <w:rFonts w:ascii="Helvetica" w:hAnsi="Helvetica"/>
          <w:i/>
          <w:iCs/>
          <w:color w:val="1F3864" w:themeColor="accent1" w:themeShade="80"/>
        </w:rPr>
        <w:t>.</w:t>
      </w:r>
      <w:r w:rsidRPr="004A2A36">
        <w:rPr>
          <w:rFonts w:ascii="Helvetica" w:hAnsi="Helvetica"/>
          <w:i/>
          <w:iCs/>
          <w:color w:val="1F3864" w:themeColor="accent1" w:themeShade="80"/>
        </w:rPr>
        <w:t xml:space="preserve">” – </w:t>
      </w:r>
      <w:r>
        <w:rPr>
          <w:rFonts w:ascii="Helvetica" w:hAnsi="Helvetica"/>
          <w:i/>
          <w:iCs/>
          <w:color w:val="1F3864" w:themeColor="accent1" w:themeShade="80"/>
        </w:rPr>
        <w:t>J</w:t>
      </w:r>
      <w:r w:rsidRPr="004A2A36">
        <w:rPr>
          <w:rFonts w:ascii="Helvetica" w:hAnsi="Helvetica"/>
          <w:i/>
          <w:iCs/>
          <w:color w:val="1F3864" w:themeColor="accent1" w:themeShade="80"/>
        </w:rPr>
        <w:t xml:space="preserve">essica </w:t>
      </w:r>
      <w:r>
        <w:rPr>
          <w:rFonts w:ascii="Helvetica" w:hAnsi="Helvetica"/>
          <w:i/>
          <w:iCs/>
          <w:color w:val="1F3864" w:themeColor="accent1" w:themeShade="80"/>
        </w:rPr>
        <w:t>H</w:t>
      </w:r>
      <w:r w:rsidRPr="004A2A36">
        <w:rPr>
          <w:rFonts w:ascii="Helvetica" w:hAnsi="Helvetica"/>
          <w:i/>
          <w:iCs/>
          <w:color w:val="1F3864" w:themeColor="accent1" w:themeShade="80"/>
        </w:rPr>
        <w:t>arrelson</w:t>
      </w:r>
    </w:p>
    <w:p w14:paraId="1BE1F65A" w14:textId="0DCD36D4" w:rsidR="00AE760A" w:rsidRDefault="00AE760A" w:rsidP="00AE760A">
      <w:pPr>
        <w:spacing w:line="360" w:lineRule="auto"/>
        <w:rPr>
          <w:rFonts w:ascii="Helvetica" w:hAnsi="Helvetica"/>
          <w:lang w:val="en-US"/>
        </w:rPr>
      </w:pPr>
      <w:r w:rsidRPr="00D14951">
        <w:rPr>
          <w:rFonts w:ascii="Helvetica" w:hAnsi="Helvetica"/>
          <w:b/>
          <w:bCs/>
          <w:lang w:val="en-US"/>
        </w:rPr>
        <w:t>Post copy:</w:t>
      </w:r>
      <w:r>
        <w:rPr>
          <w:rFonts w:ascii="Helvetica" w:hAnsi="Helvetica"/>
          <w:b/>
          <w:bCs/>
          <w:lang w:val="en-US"/>
        </w:rPr>
        <w:t xml:space="preserve"> </w:t>
      </w:r>
      <w:r w:rsidR="004A2A36">
        <w:rPr>
          <w:rFonts w:ascii="Helvetica" w:hAnsi="Helvetica"/>
          <w:lang w:val="en-US"/>
        </w:rPr>
        <w:t xml:space="preserve">It’s </w:t>
      </w:r>
      <w:r w:rsidR="009B46A2">
        <w:rPr>
          <w:rFonts w:ascii="Helvetica" w:hAnsi="Helvetica"/>
          <w:lang w:val="en-US"/>
        </w:rPr>
        <w:t>spring – a time of new beginnings and endless potential; when everything is fresh and full of life and anything feels possible! Whatever hopes and dreams you have for this season, we’re here to help you realise them! #SpringDay2023 #NewStart #HomeDreams</w:t>
      </w:r>
    </w:p>
    <w:p w14:paraId="7B7926E0" w14:textId="77777777" w:rsidR="004A2A36" w:rsidRDefault="004A2A36" w:rsidP="00AE760A">
      <w:pPr>
        <w:spacing w:line="360" w:lineRule="auto"/>
        <w:rPr>
          <w:rFonts w:ascii="Helvetica" w:hAnsi="Helvetica"/>
          <w:lang w:val="en-US"/>
        </w:rPr>
      </w:pPr>
    </w:p>
    <w:sectPr w:rsidR="004A2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A4D"/>
    <w:multiLevelType w:val="multilevel"/>
    <w:tmpl w:val="CBDC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91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54"/>
    <w:rsid w:val="000340A8"/>
    <w:rsid w:val="00061324"/>
    <w:rsid w:val="000D3D3B"/>
    <w:rsid w:val="000E5BC7"/>
    <w:rsid w:val="00110C69"/>
    <w:rsid w:val="001341B8"/>
    <w:rsid w:val="001D4F63"/>
    <w:rsid w:val="00201C0F"/>
    <w:rsid w:val="00201E53"/>
    <w:rsid w:val="00225201"/>
    <w:rsid w:val="00256272"/>
    <w:rsid w:val="0027310D"/>
    <w:rsid w:val="00285C25"/>
    <w:rsid w:val="002A2516"/>
    <w:rsid w:val="002C5C51"/>
    <w:rsid w:val="0031112A"/>
    <w:rsid w:val="00323FB4"/>
    <w:rsid w:val="00344F6E"/>
    <w:rsid w:val="003573B9"/>
    <w:rsid w:val="00366B15"/>
    <w:rsid w:val="00377F47"/>
    <w:rsid w:val="0039596F"/>
    <w:rsid w:val="004A2A36"/>
    <w:rsid w:val="004E1E2C"/>
    <w:rsid w:val="004E41AE"/>
    <w:rsid w:val="004F26E0"/>
    <w:rsid w:val="004F30BD"/>
    <w:rsid w:val="00524F9B"/>
    <w:rsid w:val="005658F8"/>
    <w:rsid w:val="0059617F"/>
    <w:rsid w:val="005C1439"/>
    <w:rsid w:val="005D4654"/>
    <w:rsid w:val="00620741"/>
    <w:rsid w:val="006C38B2"/>
    <w:rsid w:val="006F459C"/>
    <w:rsid w:val="007029A5"/>
    <w:rsid w:val="00725F43"/>
    <w:rsid w:val="0076258F"/>
    <w:rsid w:val="007979A9"/>
    <w:rsid w:val="007A1F45"/>
    <w:rsid w:val="007C675B"/>
    <w:rsid w:val="008112F2"/>
    <w:rsid w:val="008A2A25"/>
    <w:rsid w:val="008D48B7"/>
    <w:rsid w:val="008F2BFF"/>
    <w:rsid w:val="00907384"/>
    <w:rsid w:val="00923936"/>
    <w:rsid w:val="009B46A2"/>
    <w:rsid w:val="009B5024"/>
    <w:rsid w:val="009C5319"/>
    <w:rsid w:val="00A30F85"/>
    <w:rsid w:val="00A67123"/>
    <w:rsid w:val="00A82DE6"/>
    <w:rsid w:val="00AB759F"/>
    <w:rsid w:val="00AE330C"/>
    <w:rsid w:val="00AE760A"/>
    <w:rsid w:val="00AF6978"/>
    <w:rsid w:val="00B01D17"/>
    <w:rsid w:val="00B47945"/>
    <w:rsid w:val="00BA5DBE"/>
    <w:rsid w:val="00C172E6"/>
    <w:rsid w:val="00C90FB3"/>
    <w:rsid w:val="00CA4825"/>
    <w:rsid w:val="00CB1D54"/>
    <w:rsid w:val="00CD53F7"/>
    <w:rsid w:val="00D06B78"/>
    <w:rsid w:val="00D078EB"/>
    <w:rsid w:val="00D1479B"/>
    <w:rsid w:val="00D14951"/>
    <w:rsid w:val="00D33434"/>
    <w:rsid w:val="00D621A4"/>
    <w:rsid w:val="00DB27A5"/>
    <w:rsid w:val="00DE1766"/>
    <w:rsid w:val="00DE1773"/>
    <w:rsid w:val="00E06743"/>
    <w:rsid w:val="00E71B75"/>
    <w:rsid w:val="00F267C4"/>
    <w:rsid w:val="00F276F7"/>
    <w:rsid w:val="00FB7CF2"/>
    <w:rsid w:val="00FE2D4E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42EDB"/>
  <w15:chartTrackingRefBased/>
  <w15:docId w15:val="{5D4B11DA-C1C6-ED49-9683-CFD059CD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6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5">
    <w:name w:val="s5"/>
    <w:basedOn w:val="DefaultParagraphFont"/>
    <w:rsid w:val="00B01D17"/>
  </w:style>
  <w:style w:type="character" w:customStyle="1" w:styleId="apple-converted-space">
    <w:name w:val="apple-converted-space"/>
    <w:basedOn w:val="DefaultParagraphFont"/>
    <w:rsid w:val="00B01D17"/>
  </w:style>
  <w:style w:type="character" w:customStyle="1" w:styleId="s9">
    <w:name w:val="s9"/>
    <w:basedOn w:val="DefaultParagraphFont"/>
    <w:rsid w:val="00B01D17"/>
  </w:style>
  <w:style w:type="character" w:customStyle="1" w:styleId="s11">
    <w:name w:val="s11"/>
    <w:basedOn w:val="DefaultParagraphFont"/>
    <w:rsid w:val="004F30BD"/>
  </w:style>
  <w:style w:type="character" w:styleId="Hyperlink">
    <w:name w:val="Hyperlink"/>
    <w:basedOn w:val="DefaultParagraphFont"/>
    <w:uiPriority w:val="99"/>
    <w:unhideWhenUsed/>
    <w:rsid w:val="00FF0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8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1112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3">
    <w:name w:val="s3"/>
    <w:basedOn w:val="Normal"/>
    <w:rsid w:val="004A2A36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A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Ané Botha</cp:lastModifiedBy>
  <cp:revision>2</cp:revision>
  <dcterms:created xsi:type="dcterms:W3CDTF">2023-08-31T14:41:00Z</dcterms:created>
  <dcterms:modified xsi:type="dcterms:W3CDTF">2023-08-31T14:41:00Z</dcterms:modified>
</cp:coreProperties>
</file>